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C16667" w:rsidRDefault="00C16667" w:rsidP="00C16667">
      <w:pPr>
        <w:jc w:val="center"/>
        <w:rPr>
          <w:rFonts w:ascii="方正小标宋_GBK" w:eastAsia="方正小标宋_GBK"/>
          <w:sz w:val="36"/>
          <w:szCs w:val="36"/>
        </w:rPr>
      </w:pPr>
      <w:r w:rsidRPr="00A56B9A">
        <w:rPr>
          <w:rFonts w:ascii="方正小标宋_GBK" w:eastAsia="方正小标宋_GBK" w:hint="eastAsia"/>
          <w:sz w:val="36"/>
          <w:szCs w:val="36"/>
        </w:rPr>
        <w:t>群众投诉举报登记表</w:t>
      </w:r>
    </w:p>
    <w:tbl>
      <w:tblPr>
        <w:tblStyle w:val="a5"/>
        <w:tblW w:w="0" w:type="auto"/>
        <w:tblLook w:val="04A0"/>
      </w:tblPr>
      <w:tblGrid>
        <w:gridCol w:w="959"/>
        <w:gridCol w:w="1417"/>
        <w:gridCol w:w="2694"/>
        <w:gridCol w:w="1417"/>
        <w:gridCol w:w="2573"/>
      </w:tblGrid>
      <w:tr w:rsidR="00C16667" w:rsidRPr="00C16667" w:rsidTr="00D33EFE">
        <w:trPr>
          <w:trHeight w:val="6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667" w:rsidRDefault="00C16667" w:rsidP="00C16667">
            <w:pPr>
              <w:jc w:val="center"/>
              <w:rPr>
                <w:rFonts w:eastAsiaTheme="minor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案由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  <w:vAlign w:val="center"/>
          </w:tcPr>
          <w:p w:rsidR="00C16667" w:rsidRP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16667" w:rsidRDefault="00C16667" w:rsidP="00C16667">
            <w:pPr>
              <w:jc w:val="center"/>
              <w:rPr>
                <w:rFonts w:eastAsiaTheme="minor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案件来源</w:t>
            </w:r>
          </w:p>
        </w:tc>
        <w:tc>
          <w:tcPr>
            <w:tcW w:w="2573" w:type="dxa"/>
            <w:vAlign w:val="center"/>
          </w:tcPr>
          <w:p w:rsidR="00C16667" w:rsidRP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</w:tc>
      </w:tr>
      <w:tr w:rsidR="00C16667" w:rsidRPr="00C16667" w:rsidTr="00D33EFE">
        <w:trPr>
          <w:trHeight w:val="546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667" w:rsidRDefault="00C16667" w:rsidP="00C16667">
            <w:pPr>
              <w:jc w:val="center"/>
              <w:rPr>
                <w:rFonts w:eastAsiaTheme="minor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举</w:t>
            </w:r>
          </w:p>
          <w:p w:rsidR="00C16667" w:rsidRDefault="00C16667" w:rsidP="00C16667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报</w:t>
            </w:r>
          </w:p>
          <w:p w:rsidR="00C16667" w:rsidRDefault="00C16667" w:rsidP="00C16667">
            <w:pPr>
              <w:jc w:val="center"/>
              <w:rPr>
                <w:rFonts w:eastAsiaTheme="minor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人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6667" w:rsidRDefault="00C16667" w:rsidP="00C16667">
            <w:pPr>
              <w:jc w:val="center"/>
              <w:rPr>
                <w:rFonts w:eastAsiaTheme="minor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694" w:type="dxa"/>
            <w:vAlign w:val="center"/>
          </w:tcPr>
          <w:p w:rsidR="00C16667" w:rsidRP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16667" w:rsidRDefault="00C16667" w:rsidP="00C16667">
            <w:pPr>
              <w:jc w:val="center"/>
              <w:rPr>
                <w:rFonts w:eastAsiaTheme="minor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2573" w:type="dxa"/>
            <w:vAlign w:val="center"/>
          </w:tcPr>
          <w:p w:rsidR="00C16667" w:rsidRP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</w:tc>
      </w:tr>
      <w:tr w:rsidR="00C16667" w:rsidRPr="00C16667" w:rsidTr="00D33EFE">
        <w:trPr>
          <w:trHeight w:val="554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667" w:rsidRP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6667" w:rsidRDefault="00C16667" w:rsidP="00C16667">
            <w:pPr>
              <w:jc w:val="center"/>
              <w:rPr>
                <w:rFonts w:eastAsiaTheme="minor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所在单位</w:t>
            </w:r>
          </w:p>
        </w:tc>
        <w:tc>
          <w:tcPr>
            <w:tcW w:w="2694" w:type="dxa"/>
            <w:vAlign w:val="center"/>
          </w:tcPr>
          <w:p w:rsidR="00C16667" w:rsidRP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16667" w:rsidRDefault="00C16667" w:rsidP="00C16667">
            <w:pPr>
              <w:jc w:val="center"/>
              <w:rPr>
                <w:rFonts w:eastAsiaTheme="minor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电话</w:t>
            </w:r>
          </w:p>
        </w:tc>
        <w:tc>
          <w:tcPr>
            <w:tcW w:w="2573" w:type="dxa"/>
            <w:vAlign w:val="center"/>
          </w:tcPr>
          <w:p w:rsidR="00C16667" w:rsidRP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</w:tc>
      </w:tr>
      <w:tr w:rsidR="00C16667" w:rsidRPr="00C16667" w:rsidTr="005B54B0">
        <w:trPr>
          <w:trHeight w:val="57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667" w:rsidRP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6667" w:rsidRDefault="00C16667" w:rsidP="00C16667">
            <w:pPr>
              <w:jc w:val="center"/>
              <w:rPr>
                <w:rFonts w:eastAsiaTheme="minor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住址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16667" w:rsidRP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16667" w:rsidRDefault="00C16667" w:rsidP="00C16667">
            <w:pPr>
              <w:jc w:val="center"/>
              <w:rPr>
                <w:rFonts w:eastAsiaTheme="minor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邮编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vAlign w:val="center"/>
          </w:tcPr>
          <w:p w:rsidR="00C16667" w:rsidRP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</w:tc>
      </w:tr>
      <w:tr w:rsidR="00C16667" w:rsidRPr="00C16667" w:rsidTr="005B54B0">
        <w:trPr>
          <w:trHeight w:val="557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667" w:rsidRDefault="00C16667" w:rsidP="00C16667">
            <w:pPr>
              <w:jc w:val="center"/>
              <w:rPr>
                <w:rFonts w:eastAsiaTheme="minor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被</w:t>
            </w:r>
          </w:p>
          <w:p w:rsidR="00C16667" w:rsidRDefault="00C16667" w:rsidP="00C16667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举</w:t>
            </w:r>
          </w:p>
          <w:p w:rsidR="00C16667" w:rsidRDefault="00C16667" w:rsidP="00C16667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报</w:t>
            </w:r>
          </w:p>
          <w:p w:rsidR="00C16667" w:rsidRDefault="00C16667" w:rsidP="00C16667">
            <w:pPr>
              <w:jc w:val="center"/>
              <w:rPr>
                <w:rFonts w:eastAsiaTheme="minor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7" w:rsidRDefault="00C16667" w:rsidP="00C16667">
            <w:pPr>
              <w:jc w:val="center"/>
              <w:rPr>
                <w:rFonts w:eastAsiaTheme="minor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7" w:rsidRP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7" w:rsidRDefault="00C16667" w:rsidP="00C16667">
            <w:pPr>
              <w:jc w:val="center"/>
              <w:rPr>
                <w:rFonts w:eastAsiaTheme="minor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法人代表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7" w:rsidRP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</w:tc>
      </w:tr>
      <w:tr w:rsidR="00C16667" w:rsidRPr="00C16667" w:rsidTr="005B54B0">
        <w:trPr>
          <w:trHeight w:val="48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667" w:rsidRP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7" w:rsidRDefault="00C16667" w:rsidP="00C16667">
            <w:pPr>
              <w:jc w:val="center"/>
              <w:rPr>
                <w:rFonts w:eastAsiaTheme="minor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地址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7" w:rsidRP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7" w:rsidRDefault="00C16667" w:rsidP="00C16667">
            <w:pPr>
              <w:jc w:val="center"/>
              <w:rPr>
                <w:rFonts w:eastAsiaTheme="minor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7" w:rsidRP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</w:tc>
      </w:tr>
      <w:tr w:rsidR="00C16667" w:rsidRPr="00C16667" w:rsidTr="005B54B0">
        <w:trPr>
          <w:trHeight w:val="48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667" w:rsidRP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7" w:rsidRDefault="00C16667" w:rsidP="00C16667">
            <w:pPr>
              <w:jc w:val="center"/>
              <w:rPr>
                <w:rFonts w:eastAsiaTheme="minor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7" w:rsidRP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7" w:rsidRDefault="00C16667" w:rsidP="00C16667">
            <w:pPr>
              <w:jc w:val="center"/>
              <w:rPr>
                <w:rFonts w:eastAsiaTheme="minor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所在单位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7" w:rsidRP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</w:tc>
      </w:tr>
      <w:tr w:rsidR="00C16667" w:rsidRPr="00C16667" w:rsidTr="005B54B0">
        <w:trPr>
          <w:trHeight w:val="55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667" w:rsidRP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7" w:rsidRDefault="00C16667" w:rsidP="00C16667">
            <w:pPr>
              <w:jc w:val="center"/>
              <w:rPr>
                <w:rFonts w:eastAsiaTheme="minor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家庭住址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7" w:rsidRP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7" w:rsidRDefault="00C16667" w:rsidP="00C16667">
            <w:pPr>
              <w:jc w:val="center"/>
              <w:rPr>
                <w:rFonts w:eastAsiaTheme="minorEastAsia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电话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7" w:rsidRP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</w:tc>
      </w:tr>
      <w:tr w:rsidR="00C16667" w:rsidRPr="00C16667" w:rsidTr="00D33EFE">
        <w:trPr>
          <w:trHeight w:val="701"/>
        </w:trPr>
        <w:tc>
          <w:tcPr>
            <w:tcW w:w="90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667" w:rsidRPr="00C16667" w:rsidRDefault="00D33EFE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投诉事实及理由</w:t>
            </w:r>
          </w:p>
        </w:tc>
      </w:tr>
      <w:tr w:rsidR="00C16667" w:rsidRPr="00C16667" w:rsidTr="00D33EFE">
        <w:trPr>
          <w:trHeight w:val="4666"/>
        </w:trPr>
        <w:tc>
          <w:tcPr>
            <w:tcW w:w="90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  <w:p w:rsid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  <w:p w:rsid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  <w:p w:rsid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  <w:p w:rsid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  <w:p w:rsid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  <w:p w:rsid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  <w:p w:rsid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  <w:p w:rsid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  <w:p w:rsid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  <w:p w:rsidR="00C16667" w:rsidRPr="00C16667" w:rsidRDefault="00C16667" w:rsidP="00C16667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</w:tc>
      </w:tr>
    </w:tbl>
    <w:p w:rsidR="00D33EFE" w:rsidRPr="00D33EFE" w:rsidRDefault="00D33EFE" w:rsidP="00D33EFE">
      <w:pPr>
        <w:spacing w:after="0" w:line="560" w:lineRule="exact"/>
        <w:ind w:firstLineChars="150" w:firstLine="420"/>
        <w:rPr>
          <w:rFonts w:ascii="仿宋_GB2312" w:eastAsia="仿宋_GB2312"/>
          <w:sz w:val="28"/>
          <w:szCs w:val="28"/>
        </w:rPr>
      </w:pPr>
      <w:r w:rsidRPr="00D33EFE">
        <w:rPr>
          <w:rFonts w:ascii="仿宋_GB2312" w:eastAsia="仿宋_GB2312" w:hint="eastAsia"/>
          <w:sz w:val="28"/>
          <w:szCs w:val="28"/>
        </w:rPr>
        <w:t>备注：1.为了您的投诉能得到更好的处理，建议您在投诉举报邮件里附上相关照片和文字材料；2.我们承诺对您的个人信息进行保密；3.举报邮箱为</w:t>
      </w:r>
      <w:r w:rsidR="004D239D">
        <w:rPr>
          <w:rFonts w:ascii="仿宋_GB2312" w:eastAsia="仿宋_GB2312" w:hint="eastAsia"/>
          <w:sz w:val="28"/>
          <w:szCs w:val="28"/>
        </w:rPr>
        <w:t>glrfjd</w:t>
      </w:r>
      <w:r w:rsidRPr="00D33EFE">
        <w:rPr>
          <w:rFonts w:ascii="仿宋_GB2312" w:eastAsia="仿宋_GB2312" w:hint="eastAsia"/>
          <w:sz w:val="28"/>
          <w:szCs w:val="28"/>
        </w:rPr>
        <w:t>@163.com。</w:t>
      </w:r>
    </w:p>
    <w:p w:rsidR="00C16667" w:rsidRDefault="00C16667" w:rsidP="00D31D50">
      <w:pPr>
        <w:spacing w:line="220" w:lineRule="atLeast"/>
      </w:pPr>
    </w:p>
    <w:sectPr w:rsidR="00C16667" w:rsidSect="00C16667">
      <w:pgSz w:w="11906" w:h="16838"/>
      <w:pgMar w:top="2098" w:right="1474" w:bottom="1871" w:left="158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249" w:rsidRDefault="003E0249" w:rsidP="00C16667">
      <w:pPr>
        <w:spacing w:after="0"/>
      </w:pPr>
      <w:r>
        <w:separator/>
      </w:r>
    </w:p>
  </w:endnote>
  <w:endnote w:type="continuationSeparator" w:id="0">
    <w:p w:rsidR="003E0249" w:rsidRDefault="003E0249" w:rsidP="00C1666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249" w:rsidRDefault="003E0249" w:rsidP="00C16667">
      <w:pPr>
        <w:spacing w:after="0"/>
      </w:pPr>
      <w:r>
        <w:separator/>
      </w:r>
    </w:p>
  </w:footnote>
  <w:footnote w:type="continuationSeparator" w:id="0">
    <w:p w:rsidR="003E0249" w:rsidRDefault="003E0249" w:rsidP="00C1666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B409D"/>
    <w:rsid w:val="003D37D8"/>
    <w:rsid w:val="003E0249"/>
    <w:rsid w:val="00426133"/>
    <w:rsid w:val="004358AB"/>
    <w:rsid w:val="004D239D"/>
    <w:rsid w:val="005B54B0"/>
    <w:rsid w:val="007E00B8"/>
    <w:rsid w:val="008B7726"/>
    <w:rsid w:val="00934F59"/>
    <w:rsid w:val="00A23EB1"/>
    <w:rsid w:val="00A24192"/>
    <w:rsid w:val="00C16667"/>
    <w:rsid w:val="00D31D50"/>
    <w:rsid w:val="00D33EFE"/>
    <w:rsid w:val="00F302AC"/>
    <w:rsid w:val="00F82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666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666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666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6667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C16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2017-08-03T00:38:00Z</dcterms:modified>
</cp:coreProperties>
</file>