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D5" w:rsidRPr="006256D5" w:rsidRDefault="006256D5" w:rsidP="00354F05">
      <w:pPr>
        <w:wordWrap w:val="0"/>
        <w:adjustRightInd/>
        <w:snapToGrid/>
        <w:spacing w:after="120" w:line="360" w:lineRule="auto"/>
        <w:jc w:val="center"/>
        <w:rPr>
          <w:rFonts w:ascii="黑体" w:eastAsia="黑体" w:hAnsi="黑体" w:cs="宋体"/>
          <w:sz w:val="30"/>
          <w:szCs w:val="30"/>
        </w:rPr>
      </w:pPr>
      <w:r w:rsidRPr="006256D5">
        <w:rPr>
          <w:rFonts w:ascii="黑体" w:eastAsia="黑体" w:hAnsi="黑体" w:cs="宋体" w:hint="eastAsia"/>
          <w:bCs/>
          <w:sz w:val="30"/>
          <w:szCs w:val="30"/>
          <w:shd w:val="clear" w:color="auto" w:fill="FFFFFF"/>
        </w:rPr>
        <w:t>桂林市人防办信息公开申请表</w:t>
      </w:r>
      <w:r w:rsidRPr="006256D5">
        <w:rPr>
          <w:rFonts w:ascii="宋体" w:eastAsia="黑体" w:hAnsi="宋体" w:cs="宋体" w:hint="eastAsia"/>
          <w:bCs/>
          <w:sz w:val="30"/>
          <w:szCs w:val="30"/>
          <w:shd w:val="clear" w:color="auto" w:fill="FFFFFF"/>
        </w:rPr>
        <w:t> </w:t>
      </w:r>
    </w:p>
    <w:tbl>
      <w:tblPr>
        <w:tblW w:w="947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"/>
        <w:gridCol w:w="663"/>
        <w:gridCol w:w="885"/>
        <w:gridCol w:w="1161"/>
        <w:gridCol w:w="242"/>
        <w:gridCol w:w="1510"/>
        <w:gridCol w:w="242"/>
        <w:gridCol w:w="243"/>
        <w:gridCol w:w="750"/>
        <w:gridCol w:w="334"/>
        <w:gridCol w:w="242"/>
        <w:gridCol w:w="192"/>
        <w:gridCol w:w="131"/>
        <w:gridCol w:w="156"/>
        <w:gridCol w:w="86"/>
        <w:gridCol w:w="242"/>
        <w:gridCol w:w="1752"/>
      </w:tblGrid>
      <w:tr w:rsidR="006C528B" w:rsidRPr="006256D5" w:rsidTr="006C528B">
        <w:trPr>
          <w:cantSplit/>
          <w:trHeight w:val="434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请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信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3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C528B" w:rsidRPr="006256D5" w:rsidTr="006C528B">
        <w:trPr>
          <w:cantSplit/>
          <w:trHeight w:val="4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2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C528B" w:rsidRPr="006256D5" w:rsidTr="006C528B">
        <w:trPr>
          <w:cantSplit/>
          <w:trHeight w:val="4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1B770F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C528B" w:rsidRPr="006256D5" w:rsidTr="006C528B">
        <w:trPr>
          <w:cantSplit/>
          <w:trHeight w:val="42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1B770F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传 真</w:t>
            </w:r>
          </w:p>
        </w:tc>
        <w:tc>
          <w:tcPr>
            <w:tcW w:w="2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256D5" w:rsidRPr="006256D5" w:rsidTr="006C528B">
        <w:trPr>
          <w:cantSplit/>
          <w:trHeight w:val="4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1B770F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C8086C" w:rsidRPr="006256D5" w:rsidTr="006C528B">
        <w:trPr>
          <w:cantSplit/>
          <w:trHeight w:val="4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法人或者其他组织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256D5" w:rsidRPr="006256D5" w:rsidTr="006C528B">
        <w:trPr>
          <w:cantSplit/>
          <w:trHeight w:val="3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27058B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6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C528B" w:rsidRPr="006256D5" w:rsidTr="006C528B">
        <w:trPr>
          <w:cantSplit/>
          <w:trHeight w:val="4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C528B" w:rsidRPr="006256D5" w:rsidTr="006C528B">
        <w:trPr>
          <w:cantSplit/>
          <w:trHeight w:val="4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C528B" w:rsidRPr="006256D5" w:rsidTr="006C528B">
        <w:trPr>
          <w:cantSplit/>
          <w:trHeight w:val="4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 编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C528B" w:rsidRPr="006256D5" w:rsidTr="006C528B">
        <w:trPr>
          <w:cantSplit/>
          <w:trHeight w:val="41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传 真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256D5" w:rsidRPr="006256D5" w:rsidTr="006C528B">
        <w:trPr>
          <w:cantSplit/>
          <w:trHeight w:val="47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6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256D5" w:rsidRPr="006256D5" w:rsidTr="006C528B">
        <w:trPr>
          <w:cantSplit/>
          <w:trHeight w:val="45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61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ind w:firstLine="19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6256D5" w:rsidRPr="006256D5" w:rsidTr="006C528B">
        <w:trPr>
          <w:cantSplit/>
          <w:trHeight w:val="574"/>
          <w:jc w:val="center"/>
        </w:trPr>
        <w:tc>
          <w:tcPr>
            <w:tcW w:w="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需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信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息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27058B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28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6256D5" w:rsidRPr="006256D5" w:rsidTr="006C528B">
        <w:trPr>
          <w:cantSplit/>
          <w:trHeight w:val="22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是否申请减免费用</w:t>
            </w:r>
          </w:p>
          <w:p w:rsidR="00C8086C" w:rsidRDefault="006256D5" w:rsidP="00C8086C">
            <w:pPr>
              <w:adjustRightInd/>
              <w:snapToGrid/>
              <w:spacing w:after="0" w:line="300" w:lineRule="exact"/>
              <w:ind w:left="239" w:firstLineChars="200" w:firstLine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□申请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</w:p>
          <w:p w:rsidR="006256D5" w:rsidRPr="006256D5" w:rsidRDefault="00C8086C" w:rsidP="00C8086C">
            <w:pPr>
              <w:adjustRightInd/>
              <w:snapToGrid/>
              <w:spacing w:after="0" w:line="300" w:lineRule="exact"/>
              <w:ind w:left="239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(</w:t>
            </w:r>
            <w:r w:rsidR="006256D5"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请提供相关证明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)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□不申请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ind w:firstLine="3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所需信息的指定提供方式（可多选）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□纸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面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□电子邮件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□光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盘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□磁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带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ind w:firstLine="6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获取信息的方式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（可多选）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□邮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寄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□快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递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□电子邮件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□传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真</w:t>
            </w:r>
          </w:p>
          <w:p w:rsidR="006256D5" w:rsidRPr="006256D5" w:rsidRDefault="006256D5" w:rsidP="00C8086C">
            <w:pPr>
              <w:adjustRightInd/>
              <w:snapToGrid/>
              <w:spacing w:after="0" w:line="300" w:lineRule="exact"/>
              <w:ind w:firstLine="640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□自行领取</w:t>
            </w:r>
          </w:p>
        </w:tc>
      </w:tr>
      <w:tr w:rsidR="006256D5" w:rsidRPr="006256D5" w:rsidTr="006C528B">
        <w:trPr>
          <w:cantSplit/>
          <w:trHeight w:val="5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29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ind w:firstLine="3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□若本机关无法按照指定方式提供所需信息，也可接受其他方式</w:t>
            </w:r>
          </w:p>
        </w:tc>
      </w:tr>
      <w:tr w:rsidR="006256D5" w:rsidRPr="006256D5" w:rsidTr="006C528B">
        <w:trPr>
          <w:cantSplit/>
          <w:trHeight w:val="4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29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选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填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部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分</w:t>
            </w:r>
          </w:p>
        </w:tc>
      </w:tr>
      <w:tr w:rsidR="006256D5" w:rsidRPr="006256D5" w:rsidTr="006C528B">
        <w:trPr>
          <w:cantSplit/>
          <w:trHeight w:val="5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所需信息编</w:t>
            </w: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  <w:r w:rsidRPr="006256D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1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</w:t>
            </w:r>
          </w:p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的用途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C8086C" w:rsidRPr="006256D5" w:rsidTr="006C528B">
        <w:trPr>
          <w:trHeight w:val="302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C62BBE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6D5" w:rsidRPr="006256D5" w:rsidRDefault="006256D5" w:rsidP="00416449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56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6256D5" w:rsidRPr="00C62BBE" w:rsidRDefault="00C8086C" w:rsidP="00C62BBE">
      <w:pPr>
        <w:wordWrap w:val="0"/>
        <w:adjustRightInd/>
        <w:snapToGrid/>
        <w:spacing w:after="0" w:line="480" w:lineRule="atLeast"/>
        <w:rPr>
          <w:rFonts w:ascii="宋体" w:eastAsia="宋体" w:hAnsi="宋体" w:cs="宋体"/>
          <w:sz w:val="24"/>
          <w:szCs w:val="24"/>
        </w:rPr>
      </w:pPr>
      <w:r w:rsidRPr="006256D5">
        <w:rPr>
          <w:rFonts w:ascii="仿宋" w:eastAsia="仿宋" w:hAnsi="仿宋" w:cs="宋体" w:hint="eastAsia"/>
          <w:color w:val="000000"/>
          <w:sz w:val="24"/>
          <w:szCs w:val="24"/>
          <w:shd w:val="clear" w:color="auto" w:fill="FFFFFF"/>
        </w:rPr>
        <w:t>说明：申请人请完整填写《申请表》，并附有效身份证件复印件或组织机构代码证复印件，当面或者通过传真、信函方式向有关行政机关提出申请。</w:t>
      </w:r>
    </w:p>
    <w:sectPr w:rsidR="006256D5" w:rsidRPr="00C62BBE" w:rsidSect="001734FA">
      <w:pgSz w:w="11906" w:h="16838"/>
      <w:pgMar w:top="1758" w:right="1304" w:bottom="164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734FA"/>
    <w:rsid w:val="001B770F"/>
    <w:rsid w:val="0027058B"/>
    <w:rsid w:val="00297690"/>
    <w:rsid w:val="00323B43"/>
    <w:rsid w:val="00354F05"/>
    <w:rsid w:val="003D37D8"/>
    <w:rsid w:val="00416449"/>
    <w:rsid w:val="00426133"/>
    <w:rsid w:val="004358AB"/>
    <w:rsid w:val="00471DA5"/>
    <w:rsid w:val="006256D5"/>
    <w:rsid w:val="006C528B"/>
    <w:rsid w:val="008B7726"/>
    <w:rsid w:val="00AD07FF"/>
    <w:rsid w:val="00C62BBE"/>
    <w:rsid w:val="00C8086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2017-06-23T08:06:00Z</dcterms:modified>
</cp:coreProperties>
</file>